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B11B" w14:textId="77777777" w:rsidR="00420258" w:rsidRDefault="00000000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48"/>
          <w:szCs w:val="48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</w:rPr>
        <w:t>퇴직금 지급 확인서</w:t>
      </w:r>
    </w:p>
    <w:p w14:paraId="141F538B" w14:textId="77777777" w:rsidR="00420258" w:rsidRDefault="00420258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10D4C335" w14:textId="77777777" w:rsidR="00420258" w:rsidRDefault="00000000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본인은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년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일자로 퇴직함에 있어 퇴직금이 적법하게 지급되었음을 확인합니다.</w:t>
      </w:r>
    </w:p>
    <w:p w14:paraId="4D517536" w14:textId="77777777" w:rsidR="00420258" w:rsidRDefault="00420258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490A71DB" w14:textId="77777777" w:rsidR="00420258" w:rsidRDefault="00000000">
      <w:pPr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확인자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607"/>
        <w:gridCol w:w="1532"/>
        <w:gridCol w:w="2777"/>
      </w:tblGrid>
      <w:tr w:rsidR="00420258" w14:paraId="6569C011" w14:textId="77777777">
        <w:trPr>
          <w:trHeight w:val="370"/>
          <w:jc w:val="center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EC536" w14:textId="77777777" w:rsidR="00420258" w:rsidRDefault="000000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07C9D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95E44" w14:textId="77777777" w:rsidR="00420258" w:rsidRDefault="000000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21844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420258" w14:paraId="1B6E83C7" w14:textId="77777777">
        <w:trPr>
          <w:trHeight w:val="370"/>
          <w:jc w:val="center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A4470" w14:textId="77777777" w:rsidR="00420258" w:rsidRDefault="000000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20449F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5499F" w14:textId="77777777" w:rsidR="00420258" w:rsidRDefault="000000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주민번호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164C00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420258" w14:paraId="450CC697" w14:textId="77777777">
        <w:trPr>
          <w:trHeight w:val="370"/>
          <w:jc w:val="center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232B8" w14:textId="77777777" w:rsidR="00420258" w:rsidRDefault="000000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20BD59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162B5EBB" w14:textId="77777777" w:rsidR="00420258" w:rsidRDefault="00420258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18DDF78A" w14:textId="77777777" w:rsidR="00420258" w:rsidRDefault="00000000">
      <w:pPr>
        <w:tabs>
          <w:tab w:val="left" w:pos="3096"/>
        </w:tabs>
        <w:wordWrap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영수증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3306"/>
        <w:gridCol w:w="2601"/>
      </w:tblGrid>
      <w:tr w:rsidR="00420258" w14:paraId="0249D73E" w14:textId="77777777">
        <w:trPr>
          <w:trHeight w:val="347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E272D" w14:textId="77777777" w:rsidR="00420258" w:rsidRDefault="000000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E1AC1D" w14:textId="77777777" w:rsidR="00420258" w:rsidRDefault="000000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금 액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481F1" w14:textId="77777777" w:rsidR="00420258" w:rsidRDefault="000000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비 고</w:t>
            </w:r>
          </w:p>
        </w:tc>
      </w:tr>
      <w:tr w:rsidR="00420258" w14:paraId="50E160BB" w14:textId="77777777">
        <w:trPr>
          <w:trHeight w:val="347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30D15" w14:textId="77777777" w:rsidR="00420258" w:rsidRDefault="00000000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퇴직금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9DB3C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C8043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420258" w14:paraId="1381C727" w14:textId="77777777">
        <w:trPr>
          <w:trHeight w:val="347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48D054" w14:textId="77777777" w:rsidR="00420258" w:rsidRDefault="00000000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퇴직위로금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6D2406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0BB740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420258" w14:paraId="46048D8F" w14:textId="77777777">
        <w:trPr>
          <w:trHeight w:val="347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1DFC8" w14:textId="77777777" w:rsidR="00420258" w:rsidRDefault="00000000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명예퇴직금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2F9D6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75C17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420258" w14:paraId="440C1C8F" w14:textId="77777777">
        <w:trPr>
          <w:trHeight w:val="347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B7916C" w14:textId="77777777" w:rsidR="00420258" w:rsidRDefault="0000000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합 계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2BA59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3A134" w14:textId="77777777" w:rsidR="00420258" w:rsidRDefault="0042025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1FB07D88" w14:textId="77777777" w:rsidR="00420258" w:rsidRDefault="00420258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14:paraId="50CC8D3E" w14:textId="77777777" w:rsidR="00420258" w:rsidRDefault="00000000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본인은 위 사항의 퇴직금을 수령 하였음을 확인합니다.</w:t>
      </w:r>
    </w:p>
    <w:p w14:paraId="52535E43" w14:textId="77777777" w:rsidR="00420258" w:rsidRDefault="00420258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22"/>
        </w:rPr>
      </w:pPr>
    </w:p>
    <w:p w14:paraId="635408E7" w14:textId="77777777" w:rsidR="00420258" w:rsidRDefault="00000000">
      <w:pPr>
        <w:spacing w:after="0" w:line="384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년      월     일</w:t>
      </w:r>
    </w:p>
    <w:p w14:paraId="29E67A95" w14:textId="77777777" w:rsidR="00420258" w:rsidRDefault="00000000">
      <w:pPr>
        <w:spacing w:after="0" w:line="384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확인자 : 성명        (인)</w:t>
      </w:r>
    </w:p>
    <w:p w14:paraId="09F978DA" w14:textId="77777777" w:rsidR="00420258" w:rsidRDefault="00000000">
      <w:pPr>
        <w:wordWrap/>
        <w:spacing w:after="0" w:line="384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OOO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  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귀하</w:t>
      </w:r>
    </w:p>
    <w:sectPr w:rsidR="00420258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oNotDisplayPageBoundaries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58"/>
    <w:rsid w:val="00000042"/>
    <w:rsid w:val="0042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AD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2020-06-04T10:22:00Z</dcterms:created>
  <dcterms:modified xsi:type="dcterms:W3CDTF">2023-09-25T08:51:00Z</dcterms:modified>
  <cp:version>1100.0100.01</cp:version>
</cp:coreProperties>
</file>